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8D7" w:rsidRPr="00A2553F" w:rsidRDefault="000648D7" w:rsidP="005C6314">
      <w:pPr>
        <w:keepNext/>
        <w:keepLines/>
        <w:spacing w:line="620" w:lineRule="exact"/>
        <w:outlineLvl w:val="0"/>
        <w:rPr>
          <w:rFonts w:ascii="黑体" w:eastAsia="黑体" w:hAnsi="黑体" w:cs="方正仿宋_GBK"/>
          <w:bCs/>
          <w:kern w:val="44"/>
          <w:sz w:val="32"/>
          <w:szCs w:val="32"/>
        </w:rPr>
      </w:pPr>
      <w:r w:rsidRPr="00A2553F">
        <w:rPr>
          <w:rFonts w:ascii="黑体" w:eastAsia="黑体" w:hAnsi="黑体" w:cs="方正仿宋_GBK" w:hint="eastAsia"/>
          <w:bCs/>
          <w:kern w:val="44"/>
          <w:sz w:val="32"/>
          <w:szCs w:val="32"/>
        </w:rPr>
        <w:t>附件</w:t>
      </w:r>
      <w:r w:rsidR="0017625D" w:rsidRPr="00A2553F">
        <w:rPr>
          <w:rFonts w:ascii="黑体" w:eastAsia="黑体" w:hAnsi="黑体" w:cs="方正仿宋_GBK" w:hint="eastAsia"/>
          <w:bCs/>
          <w:kern w:val="44"/>
          <w:sz w:val="32"/>
          <w:szCs w:val="32"/>
        </w:rPr>
        <w:t>2</w:t>
      </w:r>
      <w:bookmarkStart w:id="0" w:name="_GoBack"/>
      <w:bookmarkEnd w:id="0"/>
    </w:p>
    <w:p w:rsidR="000648D7" w:rsidRDefault="000648D7" w:rsidP="000648D7">
      <w:pPr>
        <w:jc w:val="right"/>
        <w:rPr>
          <w:rFonts w:ascii="仿宋_GB2312" w:eastAsia="仿宋_GB2312"/>
          <w:color w:val="000000"/>
          <w:sz w:val="30"/>
          <w:szCs w:val="32"/>
        </w:rPr>
      </w:pPr>
    </w:p>
    <w:p w:rsidR="000648D7" w:rsidRDefault="000648D7" w:rsidP="000648D7">
      <w:pPr>
        <w:rPr>
          <w:rFonts w:ascii="仿宋_GB2312" w:eastAsia="仿宋_GB2312"/>
          <w:color w:val="000000"/>
          <w:sz w:val="32"/>
          <w:szCs w:val="32"/>
        </w:rPr>
      </w:pPr>
    </w:p>
    <w:p w:rsidR="0017625D" w:rsidRDefault="0017625D" w:rsidP="000648D7">
      <w:pPr>
        <w:rPr>
          <w:rFonts w:ascii="仿宋_GB2312" w:eastAsia="仿宋_GB2312"/>
          <w:color w:val="000000"/>
          <w:sz w:val="32"/>
          <w:szCs w:val="32"/>
        </w:rPr>
      </w:pPr>
    </w:p>
    <w:p w:rsidR="000648D7" w:rsidRPr="006D2B24" w:rsidRDefault="00A2553F" w:rsidP="000648D7">
      <w:pPr>
        <w:rPr>
          <w:rFonts w:ascii="楷体_GB2312" w:eastAsia="楷体_GB2312"/>
          <w:b/>
          <w:bCs/>
          <w:color w:val="000000"/>
          <w:sz w:val="48"/>
          <w:szCs w:val="48"/>
        </w:rPr>
      </w:pPr>
      <w:r w:rsidRPr="00A2553F">
        <w:rPr>
          <w:rFonts w:ascii="方正小标宋简体" w:eastAsia="方正小标宋简体" w:hint="eastAsia"/>
          <w:bCs/>
          <w:color w:val="000000"/>
          <w:sz w:val="48"/>
          <w:szCs w:val="44"/>
        </w:rPr>
        <w:t>无锡市第四次全国经济普查课题申请书</w:t>
      </w:r>
    </w:p>
    <w:p w:rsidR="000648D7" w:rsidRDefault="000648D7" w:rsidP="000648D7">
      <w:pPr>
        <w:rPr>
          <w:rFonts w:ascii="黑体" w:eastAsia="黑体"/>
          <w:color w:val="000000"/>
          <w:sz w:val="32"/>
          <w:szCs w:val="32"/>
        </w:rPr>
      </w:pPr>
    </w:p>
    <w:p w:rsidR="006D2B24" w:rsidRPr="00A2553F" w:rsidRDefault="006D2B24" w:rsidP="000648D7">
      <w:pPr>
        <w:rPr>
          <w:rFonts w:ascii="黑体" w:eastAsia="黑体"/>
          <w:color w:val="000000"/>
          <w:sz w:val="32"/>
          <w:szCs w:val="32"/>
        </w:rPr>
      </w:pPr>
    </w:p>
    <w:p w:rsidR="000648D7" w:rsidRDefault="000648D7" w:rsidP="000648D7">
      <w:pPr>
        <w:rPr>
          <w:rFonts w:ascii="黑体" w:eastAsia="黑体"/>
          <w:color w:val="000000"/>
          <w:sz w:val="32"/>
          <w:szCs w:val="32"/>
        </w:rPr>
      </w:pPr>
    </w:p>
    <w:p w:rsidR="00D1226C" w:rsidRPr="00D1226C" w:rsidRDefault="00D1226C" w:rsidP="000648D7">
      <w:pPr>
        <w:rPr>
          <w:rFonts w:ascii="黑体" w:eastAsia="黑体"/>
          <w:color w:val="000000"/>
          <w:sz w:val="32"/>
          <w:szCs w:val="32"/>
        </w:rPr>
      </w:pPr>
    </w:p>
    <w:p w:rsidR="000648D7" w:rsidRPr="00751B11" w:rsidRDefault="000648D7" w:rsidP="000648D7">
      <w:pPr>
        <w:rPr>
          <w:rFonts w:ascii="黑体" w:eastAsia="黑体"/>
          <w:color w:val="000000"/>
          <w:sz w:val="32"/>
          <w:szCs w:val="32"/>
        </w:rPr>
      </w:pPr>
    </w:p>
    <w:p w:rsidR="008A4905" w:rsidRPr="00751B11" w:rsidRDefault="00535165" w:rsidP="008A4905">
      <w:pPr>
        <w:ind w:leftChars="473" w:left="1047" w:hangingChars="17" w:hanging="54"/>
        <w:rPr>
          <w:rFonts w:ascii="黑体" w:eastAsia="黑体"/>
          <w:bCs/>
          <w:color w:val="000000"/>
          <w:sz w:val="32"/>
          <w:szCs w:val="32"/>
          <w:u w:val="single"/>
        </w:rPr>
      </w:pPr>
      <w:r>
        <w:rPr>
          <w:rFonts w:ascii="黑体" w:eastAsia="黑体" w:hint="eastAsia"/>
          <w:bCs/>
          <w:color w:val="000000"/>
          <w:sz w:val="32"/>
          <w:szCs w:val="32"/>
        </w:rPr>
        <w:t>课题</w:t>
      </w:r>
      <w:r w:rsidR="008A4905">
        <w:rPr>
          <w:rFonts w:ascii="黑体" w:eastAsia="黑体" w:hint="eastAsia"/>
          <w:bCs/>
          <w:color w:val="000000"/>
          <w:sz w:val="32"/>
          <w:szCs w:val="32"/>
        </w:rPr>
        <w:t>题目</w:t>
      </w:r>
      <w:r w:rsidR="008A4905" w:rsidRPr="00751B11">
        <w:rPr>
          <w:rFonts w:ascii="黑体" w:eastAsia="黑体" w:hint="eastAsia"/>
          <w:bCs/>
          <w:color w:val="000000"/>
          <w:sz w:val="32"/>
          <w:szCs w:val="32"/>
        </w:rPr>
        <w:t>：</w:t>
      </w:r>
      <w:r w:rsidR="008A4905" w:rsidRPr="00751B11">
        <w:rPr>
          <w:rFonts w:ascii="黑体" w:eastAsia="黑体" w:hint="eastAsia"/>
          <w:bCs/>
          <w:color w:val="000000"/>
          <w:sz w:val="32"/>
          <w:szCs w:val="32"/>
          <w:u w:val="single"/>
        </w:rPr>
        <w:t xml:space="preserve">            </w:t>
      </w:r>
      <w:r w:rsidR="008A4905">
        <w:rPr>
          <w:rFonts w:ascii="黑体" w:eastAsia="黑体"/>
          <w:bCs/>
          <w:color w:val="000000"/>
          <w:sz w:val="32"/>
          <w:szCs w:val="32"/>
          <w:u w:val="single"/>
        </w:rPr>
        <w:t xml:space="preserve"> </w:t>
      </w:r>
      <w:r w:rsidR="008A4905" w:rsidRPr="00751B11">
        <w:rPr>
          <w:rFonts w:ascii="黑体" w:eastAsia="黑体" w:hint="eastAsia"/>
          <w:bCs/>
          <w:color w:val="000000"/>
          <w:sz w:val="32"/>
          <w:szCs w:val="32"/>
          <w:u w:val="single"/>
        </w:rPr>
        <w:t xml:space="preserve">               </w:t>
      </w:r>
    </w:p>
    <w:p w:rsidR="00535165" w:rsidRDefault="00535165" w:rsidP="006D2B24">
      <w:pPr>
        <w:ind w:leftChars="473" w:left="1047" w:hangingChars="17" w:hanging="54"/>
        <w:rPr>
          <w:rFonts w:ascii="黑体" w:eastAsia="黑体"/>
          <w:bCs/>
          <w:color w:val="000000"/>
          <w:sz w:val="32"/>
          <w:szCs w:val="32"/>
        </w:rPr>
      </w:pPr>
    </w:p>
    <w:p w:rsidR="000648D7" w:rsidRPr="00751B11" w:rsidRDefault="000648D7" w:rsidP="006D2B24">
      <w:pPr>
        <w:ind w:leftChars="473" w:left="1047" w:hangingChars="17" w:hanging="54"/>
        <w:rPr>
          <w:rFonts w:ascii="黑体" w:eastAsia="黑体"/>
          <w:bCs/>
          <w:color w:val="000000"/>
          <w:sz w:val="32"/>
          <w:szCs w:val="32"/>
          <w:u w:val="single"/>
        </w:rPr>
      </w:pPr>
      <w:r w:rsidRPr="00751B11">
        <w:rPr>
          <w:rFonts w:ascii="黑体" w:eastAsia="黑体" w:hint="eastAsia"/>
          <w:bCs/>
          <w:color w:val="000000"/>
          <w:sz w:val="32"/>
          <w:szCs w:val="32"/>
        </w:rPr>
        <w:t>申请单位：</w:t>
      </w:r>
      <w:r w:rsidRPr="00751B11">
        <w:rPr>
          <w:rFonts w:ascii="黑体" w:eastAsia="黑体" w:hint="eastAsia"/>
          <w:bCs/>
          <w:color w:val="000000"/>
          <w:sz w:val="32"/>
          <w:szCs w:val="32"/>
          <w:u w:val="single"/>
        </w:rPr>
        <w:t xml:space="preserve">            </w:t>
      </w:r>
      <w:r w:rsidR="006D2B24">
        <w:rPr>
          <w:rFonts w:ascii="黑体" w:eastAsia="黑体"/>
          <w:bCs/>
          <w:color w:val="000000"/>
          <w:sz w:val="32"/>
          <w:szCs w:val="32"/>
          <w:u w:val="single"/>
        </w:rPr>
        <w:t xml:space="preserve"> </w:t>
      </w:r>
      <w:r w:rsidRPr="00751B11">
        <w:rPr>
          <w:rFonts w:ascii="黑体" w:eastAsia="黑体" w:hint="eastAsia"/>
          <w:bCs/>
          <w:color w:val="000000"/>
          <w:sz w:val="32"/>
          <w:szCs w:val="32"/>
          <w:u w:val="single"/>
        </w:rPr>
        <w:t xml:space="preserve">               </w:t>
      </w:r>
    </w:p>
    <w:p w:rsidR="000648D7" w:rsidRDefault="000648D7" w:rsidP="000648D7">
      <w:pPr>
        <w:ind w:firstLineChars="1100" w:firstLine="3534"/>
        <w:rPr>
          <w:rFonts w:ascii="仿宋_GB2312" w:eastAsia="仿宋_GB2312"/>
          <w:b/>
          <w:bCs/>
          <w:color w:val="000000"/>
          <w:sz w:val="32"/>
          <w:szCs w:val="32"/>
        </w:rPr>
      </w:pPr>
    </w:p>
    <w:p w:rsidR="00535165" w:rsidRDefault="00535165" w:rsidP="000648D7">
      <w:pPr>
        <w:ind w:firstLineChars="1100" w:firstLine="3534"/>
        <w:rPr>
          <w:rFonts w:ascii="仿宋_GB2312" w:eastAsia="仿宋_GB2312"/>
          <w:b/>
          <w:bCs/>
          <w:color w:val="000000"/>
          <w:sz w:val="32"/>
          <w:szCs w:val="32"/>
        </w:rPr>
      </w:pPr>
    </w:p>
    <w:p w:rsidR="00535165" w:rsidRDefault="00535165" w:rsidP="000648D7">
      <w:pPr>
        <w:ind w:firstLineChars="1100" w:firstLine="3534"/>
        <w:rPr>
          <w:rFonts w:ascii="仿宋_GB2312" w:eastAsia="仿宋_GB2312"/>
          <w:b/>
          <w:bCs/>
          <w:color w:val="000000"/>
          <w:sz w:val="32"/>
          <w:szCs w:val="32"/>
        </w:rPr>
      </w:pPr>
    </w:p>
    <w:p w:rsidR="000648D7" w:rsidRDefault="00487745" w:rsidP="006D2B24"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201</w:t>
      </w:r>
      <w:r w:rsidR="008A4905">
        <w:rPr>
          <w:rFonts w:ascii="仿宋_GB2312" w:eastAsia="仿宋_GB2312"/>
          <w:b/>
          <w:bCs/>
          <w:color w:val="000000"/>
          <w:sz w:val="32"/>
          <w:szCs w:val="32"/>
        </w:rPr>
        <w:t>9</w:t>
      </w:r>
      <w:r w:rsidR="000648D7"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年 </w:t>
      </w:r>
      <w:r w:rsidR="000005D2"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 </w:t>
      </w:r>
      <w:r w:rsidR="000648D7"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 </w:t>
      </w:r>
      <w:r w:rsidR="00C951D0"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 </w:t>
      </w:r>
      <w:r w:rsidR="000648D7">
        <w:rPr>
          <w:rFonts w:ascii="仿宋_GB2312" w:eastAsia="仿宋_GB2312" w:hint="eastAsia"/>
          <w:b/>
          <w:bCs/>
          <w:color w:val="000000"/>
          <w:sz w:val="32"/>
          <w:szCs w:val="32"/>
        </w:rPr>
        <w:t>月</w:t>
      </w:r>
      <w:r w:rsidR="003D4B07"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   </w:t>
      </w:r>
      <w:r w:rsidR="000648D7">
        <w:rPr>
          <w:rFonts w:ascii="仿宋_GB2312" w:eastAsia="仿宋_GB2312" w:hint="eastAsia"/>
          <w:b/>
          <w:bCs/>
          <w:color w:val="000000"/>
          <w:sz w:val="32"/>
          <w:szCs w:val="32"/>
        </w:rPr>
        <w:t>日</w:t>
      </w:r>
    </w:p>
    <w:p w:rsidR="000648D7" w:rsidRPr="00257B4B" w:rsidRDefault="000648D7" w:rsidP="000648D7">
      <w:pPr>
        <w:autoSpaceDE w:val="0"/>
        <w:autoSpaceDN w:val="0"/>
        <w:adjustRightInd w:val="0"/>
        <w:spacing w:before="72"/>
        <w:ind w:right="6"/>
        <w:rPr>
          <w:rFonts w:eastAsia="黑体" w:cs="宋体"/>
          <w:b/>
          <w:kern w:val="0"/>
          <w:sz w:val="30"/>
        </w:rPr>
      </w:pPr>
      <w:r>
        <w:rPr>
          <w:rFonts w:eastAsia="黑体" w:cs="宋体"/>
          <w:b/>
          <w:kern w:val="0"/>
          <w:sz w:val="30"/>
        </w:rPr>
        <w:br w:type="page"/>
      </w:r>
      <w:r w:rsidRPr="00EE2EB0">
        <w:rPr>
          <w:rFonts w:ascii="黑体" w:eastAsia="黑体" w:cs="宋体" w:hint="eastAsia"/>
          <w:b/>
          <w:kern w:val="0"/>
          <w:sz w:val="28"/>
          <w:szCs w:val="28"/>
        </w:rPr>
        <w:lastRenderedPageBreak/>
        <w:t>一、申请单位基本情况</w:t>
      </w: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30"/>
        <w:gridCol w:w="910"/>
        <w:gridCol w:w="630"/>
        <w:gridCol w:w="630"/>
        <w:gridCol w:w="442"/>
        <w:gridCol w:w="666"/>
        <w:gridCol w:w="62"/>
        <w:gridCol w:w="366"/>
        <w:gridCol w:w="804"/>
        <w:gridCol w:w="720"/>
        <w:gridCol w:w="180"/>
        <w:gridCol w:w="1080"/>
        <w:gridCol w:w="720"/>
        <w:gridCol w:w="1899"/>
      </w:tblGrid>
      <w:tr w:rsidR="000648D7">
        <w:trPr>
          <w:trHeight w:val="624"/>
          <w:jc w:val="center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D7" w:rsidRDefault="00CD72A3" w:rsidP="000648D7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项目</w:t>
            </w:r>
            <w:r w:rsidR="000648D7">
              <w:rPr>
                <w:rFonts w:cs="宋体" w:hint="eastAsia"/>
                <w:kern w:val="0"/>
                <w:sz w:val="24"/>
              </w:rPr>
              <w:t>负责人</w:t>
            </w: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D7" w:rsidRDefault="000648D7" w:rsidP="000648D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D7" w:rsidRDefault="000648D7" w:rsidP="000648D7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性别</w:t>
            </w:r>
          </w:p>
        </w:tc>
        <w:tc>
          <w:tcPr>
            <w:tcW w:w="1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D7" w:rsidRDefault="000648D7" w:rsidP="000648D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D7" w:rsidRDefault="000648D7" w:rsidP="000648D7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年龄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D7" w:rsidRDefault="000648D7" w:rsidP="000648D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D7" w:rsidRDefault="000648D7" w:rsidP="000648D7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学历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D7" w:rsidRDefault="000648D7" w:rsidP="000648D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0648D7">
        <w:trPr>
          <w:trHeight w:val="624"/>
          <w:jc w:val="center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D7" w:rsidRDefault="000648D7" w:rsidP="000648D7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行政职务</w:t>
            </w: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D7" w:rsidRDefault="000648D7" w:rsidP="000648D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D7" w:rsidRDefault="000648D7" w:rsidP="000648D7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专业职称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D7" w:rsidRDefault="000648D7" w:rsidP="000648D7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D7" w:rsidRDefault="000648D7" w:rsidP="000648D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研究专长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D7" w:rsidRDefault="000648D7" w:rsidP="000648D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0648D7">
        <w:trPr>
          <w:trHeight w:val="624"/>
          <w:jc w:val="center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D7" w:rsidRDefault="000648D7" w:rsidP="000648D7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工作单位</w:t>
            </w:r>
          </w:p>
        </w:tc>
        <w:tc>
          <w:tcPr>
            <w:tcW w:w="819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D7" w:rsidRDefault="000648D7" w:rsidP="000648D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0648D7">
        <w:trPr>
          <w:trHeight w:val="624"/>
          <w:jc w:val="center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D7" w:rsidRDefault="000648D7" w:rsidP="000648D7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通讯地址</w:t>
            </w:r>
          </w:p>
        </w:tc>
        <w:tc>
          <w:tcPr>
            <w:tcW w:w="45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D7" w:rsidRDefault="000648D7" w:rsidP="000648D7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D7" w:rsidRDefault="000648D7" w:rsidP="000648D7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邮编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D7" w:rsidRDefault="000648D7" w:rsidP="000648D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0648D7">
        <w:trPr>
          <w:trHeight w:val="624"/>
          <w:jc w:val="center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D7" w:rsidRDefault="000648D7" w:rsidP="000648D7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电话</w:t>
            </w:r>
          </w:p>
        </w:tc>
        <w:tc>
          <w:tcPr>
            <w:tcW w:w="45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D7" w:rsidRDefault="000648D7" w:rsidP="000648D7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D7" w:rsidRDefault="000648D7" w:rsidP="000648D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E-mail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D7" w:rsidRDefault="000648D7" w:rsidP="000648D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0648D7">
        <w:trPr>
          <w:trHeight w:val="624"/>
          <w:jc w:val="center"/>
        </w:trPr>
        <w:tc>
          <w:tcPr>
            <w:tcW w:w="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48D7" w:rsidRDefault="000648D7" w:rsidP="000648D7">
            <w:pPr>
              <w:autoSpaceDE w:val="0"/>
              <w:autoSpaceDN w:val="0"/>
              <w:adjustRightInd w:val="0"/>
              <w:spacing w:line="90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主</w:t>
            </w:r>
          </w:p>
          <w:p w:rsidR="000648D7" w:rsidRDefault="000648D7" w:rsidP="000648D7">
            <w:pPr>
              <w:autoSpaceDE w:val="0"/>
              <w:autoSpaceDN w:val="0"/>
              <w:adjustRightInd w:val="0"/>
              <w:spacing w:line="90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要</w:t>
            </w:r>
          </w:p>
          <w:p w:rsidR="000648D7" w:rsidRDefault="000648D7" w:rsidP="000648D7">
            <w:pPr>
              <w:autoSpaceDE w:val="0"/>
              <w:autoSpaceDN w:val="0"/>
              <w:adjustRightInd w:val="0"/>
              <w:spacing w:line="90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参</w:t>
            </w:r>
          </w:p>
          <w:p w:rsidR="000648D7" w:rsidRDefault="000648D7" w:rsidP="000648D7">
            <w:pPr>
              <w:autoSpaceDE w:val="0"/>
              <w:autoSpaceDN w:val="0"/>
              <w:adjustRightInd w:val="0"/>
              <w:spacing w:line="90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加</w:t>
            </w:r>
          </w:p>
          <w:p w:rsidR="000648D7" w:rsidRDefault="000648D7" w:rsidP="000648D7">
            <w:pPr>
              <w:autoSpaceDE w:val="0"/>
              <w:autoSpaceDN w:val="0"/>
              <w:adjustRightInd w:val="0"/>
              <w:spacing w:line="90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D7" w:rsidRDefault="000648D7" w:rsidP="000648D7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姓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名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D7" w:rsidRDefault="000648D7" w:rsidP="000648D7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性别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D7" w:rsidRDefault="000648D7" w:rsidP="000648D7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年龄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D7" w:rsidRDefault="000648D7" w:rsidP="000648D7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专业职称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D7" w:rsidRDefault="000648D7" w:rsidP="000648D7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研究专长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D7" w:rsidRDefault="000648D7" w:rsidP="000648D7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历</w:t>
            </w:r>
          </w:p>
        </w:tc>
        <w:tc>
          <w:tcPr>
            <w:tcW w:w="3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D7" w:rsidRDefault="000648D7" w:rsidP="000648D7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工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作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单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位</w:t>
            </w:r>
          </w:p>
        </w:tc>
      </w:tr>
      <w:tr w:rsidR="000648D7">
        <w:trPr>
          <w:trHeight w:val="8563"/>
          <w:jc w:val="center"/>
        </w:trPr>
        <w:tc>
          <w:tcPr>
            <w:tcW w:w="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D7" w:rsidRDefault="000648D7" w:rsidP="000648D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D7" w:rsidRDefault="000648D7" w:rsidP="000648D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  <w:p w:rsidR="000648D7" w:rsidRDefault="000648D7" w:rsidP="000648D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  <w:p w:rsidR="000648D7" w:rsidRDefault="000648D7" w:rsidP="000648D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D7" w:rsidRDefault="000648D7" w:rsidP="000648D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D7" w:rsidRDefault="000648D7" w:rsidP="000648D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D7" w:rsidRDefault="000648D7" w:rsidP="000648D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D7" w:rsidRDefault="000648D7" w:rsidP="000648D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D7" w:rsidRDefault="000648D7" w:rsidP="000648D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D7" w:rsidRDefault="000648D7" w:rsidP="000648D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</w:tbl>
    <w:p w:rsidR="000648D7" w:rsidRPr="00EE2EB0" w:rsidRDefault="000648D7" w:rsidP="000648D7">
      <w:pPr>
        <w:autoSpaceDE w:val="0"/>
        <w:autoSpaceDN w:val="0"/>
        <w:adjustRightInd w:val="0"/>
        <w:spacing w:before="72"/>
        <w:ind w:right="6"/>
        <w:rPr>
          <w:rFonts w:ascii="黑体" w:eastAsia="黑体" w:cs="宋体"/>
          <w:b/>
          <w:kern w:val="0"/>
          <w:sz w:val="24"/>
        </w:rPr>
      </w:pPr>
      <w:r>
        <w:br w:type="page"/>
      </w:r>
      <w:r w:rsidRPr="00257B4B">
        <w:rPr>
          <w:rFonts w:ascii="黑体" w:eastAsia="黑体" w:cs="宋体" w:hint="eastAsia"/>
          <w:b/>
          <w:kern w:val="0"/>
          <w:sz w:val="28"/>
          <w:szCs w:val="28"/>
        </w:rPr>
        <w:lastRenderedPageBreak/>
        <w:t>二、</w:t>
      </w:r>
      <w:r w:rsidR="00487745">
        <w:rPr>
          <w:rFonts w:ascii="黑体" w:eastAsia="黑体" w:cs="宋体" w:hint="eastAsia"/>
          <w:b/>
          <w:kern w:val="0"/>
          <w:sz w:val="28"/>
          <w:szCs w:val="28"/>
        </w:rPr>
        <w:t>课题</w:t>
      </w:r>
      <w:r w:rsidR="00FE4B8B">
        <w:rPr>
          <w:rFonts w:ascii="黑体" w:eastAsia="黑体" w:cs="宋体" w:hint="eastAsia"/>
          <w:b/>
          <w:kern w:val="0"/>
          <w:sz w:val="28"/>
          <w:szCs w:val="28"/>
        </w:rPr>
        <w:t>项目</w:t>
      </w:r>
      <w:r w:rsidRPr="00257B4B">
        <w:rPr>
          <w:rFonts w:ascii="黑体" w:eastAsia="黑体" w:cs="宋体" w:hint="eastAsia"/>
          <w:b/>
          <w:kern w:val="0"/>
          <w:sz w:val="28"/>
          <w:szCs w:val="28"/>
        </w:rPr>
        <w:t>负责人和主要参加者近三年相关研究成果</w:t>
      </w:r>
      <w:r w:rsidRPr="00257B4B">
        <w:rPr>
          <w:rFonts w:ascii="黑体" w:eastAsia="黑体" w:cs="宋体" w:hint="eastAsia"/>
          <w:b/>
          <w:kern w:val="0"/>
          <w:sz w:val="28"/>
          <w:szCs w:val="28"/>
        </w:rPr>
        <w:br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1283"/>
        <w:gridCol w:w="1712"/>
        <w:gridCol w:w="2878"/>
        <w:gridCol w:w="1283"/>
      </w:tblGrid>
      <w:tr w:rsidR="000648D7">
        <w:trPr>
          <w:trHeight w:val="853"/>
          <w:jc w:val="center"/>
        </w:trPr>
        <w:tc>
          <w:tcPr>
            <w:tcW w:w="2443" w:type="dxa"/>
            <w:vAlign w:val="center"/>
          </w:tcPr>
          <w:p w:rsidR="000648D7" w:rsidRDefault="000648D7" w:rsidP="000648D7">
            <w:pPr>
              <w:jc w:val="center"/>
            </w:pPr>
            <w:r>
              <w:rPr>
                <w:rFonts w:cs="宋体" w:hint="eastAsia"/>
                <w:kern w:val="0"/>
                <w:sz w:val="24"/>
              </w:rPr>
              <w:t>成</w:t>
            </w:r>
            <w:r>
              <w:rPr>
                <w:rFonts w:cs="宋体" w:hint="eastAsia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果</w:t>
            </w:r>
            <w:r>
              <w:rPr>
                <w:rFonts w:cs="宋体" w:hint="eastAsia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名</w:t>
            </w:r>
            <w:r>
              <w:rPr>
                <w:rFonts w:cs="宋体" w:hint="eastAsia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称</w:t>
            </w:r>
          </w:p>
        </w:tc>
        <w:tc>
          <w:tcPr>
            <w:tcW w:w="1263" w:type="dxa"/>
            <w:vAlign w:val="center"/>
          </w:tcPr>
          <w:p w:rsidR="000648D7" w:rsidRDefault="000648D7" w:rsidP="000648D7">
            <w:pPr>
              <w:jc w:val="center"/>
            </w:pPr>
            <w:r>
              <w:rPr>
                <w:rFonts w:cs="宋体" w:hint="eastAsia"/>
                <w:kern w:val="0"/>
                <w:sz w:val="24"/>
              </w:rPr>
              <w:t>作</w:t>
            </w:r>
            <w:r>
              <w:rPr>
                <w:rFonts w:cs="宋体" w:hint="eastAsia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者</w:t>
            </w:r>
          </w:p>
        </w:tc>
        <w:tc>
          <w:tcPr>
            <w:tcW w:w="1685" w:type="dxa"/>
            <w:vAlign w:val="center"/>
          </w:tcPr>
          <w:p w:rsidR="000648D7" w:rsidRDefault="000648D7" w:rsidP="000648D7">
            <w:pPr>
              <w:jc w:val="center"/>
            </w:pPr>
            <w:r>
              <w:rPr>
                <w:rFonts w:cs="宋体" w:hint="eastAsia"/>
                <w:kern w:val="0"/>
                <w:sz w:val="24"/>
              </w:rPr>
              <w:t>成果形式</w:t>
            </w:r>
          </w:p>
        </w:tc>
        <w:tc>
          <w:tcPr>
            <w:tcW w:w="2832" w:type="dxa"/>
            <w:vAlign w:val="center"/>
          </w:tcPr>
          <w:p w:rsidR="000648D7" w:rsidRDefault="000648D7" w:rsidP="000648D7">
            <w:pPr>
              <w:jc w:val="center"/>
            </w:pPr>
            <w:r>
              <w:rPr>
                <w:rFonts w:cs="宋体" w:hint="eastAsia"/>
                <w:kern w:val="0"/>
                <w:sz w:val="24"/>
              </w:rPr>
              <w:t>发表刊物或出版单位</w:t>
            </w:r>
          </w:p>
        </w:tc>
        <w:tc>
          <w:tcPr>
            <w:tcW w:w="1263" w:type="dxa"/>
            <w:vAlign w:val="center"/>
          </w:tcPr>
          <w:p w:rsidR="000648D7" w:rsidRDefault="000648D7" w:rsidP="000648D7">
            <w:pPr>
              <w:jc w:val="center"/>
            </w:pPr>
            <w:r>
              <w:rPr>
                <w:rFonts w:cs="宋体" w:hint="eastAsia"/>
                <w:kern w:val="0"/>
                <w:sz w:val="24"/>
              </w:rPr>
              <w:t>时</w:t>
            </w:r>
            <w:r>
              <w:rPr>
                <w:rFonts w:cs="宋体" w:hint="eastAsia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间</w:t>
            </w:r>
          </w:p>
        </w:tc>
      </w:tr>
      <w:tr w:rsidR="000648D7">
        <w:trPr>
          <w:trHeight w:val="11509"/>
          <w:jc w:val="center"/>
        </w:trPr>
        <w:tc>
          <w:tcPr>
            <w:tcW w:w="2443" w:type="dxa"/>
          </w:tcPr>
          <w:p w:rsidR="000648D7" w:rsidRDefault="000648D7" w:rsidP="000648D7"/>
          <w:p w:rsidR="000648D7" w:rsidRDefault="000648D7" w:rsidP="000648D7"/>
          <w:p w:rsidR="000648D7" w:rsidRDefault="000648D7" w:rsidP="000648D7"/>
          <w:p w:rsidR="000648D7" w:rsidRDefault="000648D7" w:rsidP="000648D7"/>
          <w:p w:rsidR="000648D7" w:rsidRDefault="000648D7" w:rsidP="000648D7"/>
          <w:p w:rsidR="000648D7" w:rsidRDefault="000648D7" w:rsidP="000648D7"/>
          <w:p w:rsidR="000648D7" w:rsidRDefault="000648D7" w:rsidP="000648D7"/>
          <w:p w:rsidR="000648D7" w:rsidRDefault="000648D7" w:rsidP="000648D7"/>
          <w:p w:rsidR="000648D7" w:rsidRDefault="000648D7" w:rsidP="000648D7"/>
          <w:p w:rsidR="000648D7" w:rsidRDefault="000648D7" w:rsidP="000648D7"/>
          <w:p w:rsidR="000648D7" w:rsidRDefault="000648D7" w:rsidP="000648D7"/>
          <w:p w:rsidR="000648D7" w:rsidRDefault="000648D7" w:rsidP="000648D7"/>
          <w:p w:rsidR="000648D7" w:rsidRDefault="000648D7" w:rsidP="000648D7"/>
          <w:p w:rsidR="000648D7" w:rsidRDefault="000648D7" w:rsidP="000648D7"/>
          <w:p w:rsidR="000648D7" w:rsidRDefault="000648D7" w:rsidP="000648D7"/>
          <w:p w:rsidR="000648D7" w:rsidRDefault="000648D7" w:rsidP="000648D7"/>
          <w:p w:rsidR="000648D7" w:rsidRDefault="000648D7" w:rsidP="000648D7"/>
          <w:p w:rsidR="000648D7" w:rsidRDefault="000648D7" w:rsidP="000648D7"/>
          <w:p w:rsidR="000648D7" w:rsidRDefault="000648D7" w:rsidP="000648D7"/>
          <w:p w:rsidR="000648D7" w:rsidRDefault="000648D7" w:rsidP="000648D7"/>
          <w:p w:rsidR="000648D7" w:rsidRDefault="000648D7" w:rsidP="000648D7"/>
          <w:p w:rsidR="000648D7" w:rsidRDefault="000648D7" w:rsidP="000648D7"/>
          <w:p w:rsidR="000648D7" w:rsidRDefault="000648D7" w:rsidP="000648D7"/>
          <w:p w:rsidR="000648D7" w:rsidRDefault="000648D7" w:rsidP="000648D7"/>
          <w:p w:rsidR="000648D7" w:rsidRDefault="000648D7" w:rsidP="000648D7"/>
          <w:p w:rsidR="000648D7" w:rsidRDefault="000648D7" w:rsidP="000648D7"/>
        </w:tc>
        <w:tc>
          <w:tcPr>
            <w:tcW w:w="1263" w:type="dxa"/>
          </w:tcPr>
          <w:p w:rsidR="000648D7" w:rsidRDefault="000648D7" w:rsidP="000648D7"/>
        </w:tc>
        <w:tc>
          <w:tcPr>
            <w:tcW w:w="1685" w:type="dxa"/>
          </w:tcPr>
          <w:p w:rsidR="000648D7" w:rsidRDefault="000648D7" w:rsidP="000648D7"/>
        </w:tc>
        <w:tc>
          <w:tcPr>
            <w:tcW w:w="2832" w:type="dxa"/>
          </w:tcPr>
          <w:p w:rsidR="000648D7" w:rsidRDefault="000648D7" w:rsidP="000648D7"/>
        </w:tc>
        <w:tc>
          <w:tcPr>
            <w:tcW w:w="1263" w:type="dxa"/>
          </w:tcPr>
          <w:p w:rsidR="000648D7" w:rsidRDefault="000648D7" w:rsidP="000648D7"/>
        </w:tc>
      </w:tr>
    </w:tbl>
    <w:p w:rsidR="000648D7" w:rsidRPr="00257B4B" w:rsidRDefault="000648D7" w:rsidP="000648D7">
      <w:pPr>
        <w:autoSpaceDE w:val="0"/>
        <w:autoSpaceDN w:val="0"/>
        <w:adjustRightInd w:val="0"/>
        <w:spacing w:before="72"/>
        <w:ind w:right="6"/>
      </w:pPr>
      <w:r>
        <w:br w:type="page"/>
      </w:r>
      <w:r w:rsidRPr="00257B4B">
        <w:rPr>
          <w:rFonts w:ascii="黑体" w:eastAsia="黑体" w:cs="宋体" w:hint="eastAsia"/>
          <w:b/>
          <w:kern w:val="0"/>
          <w:sz w:val="28"/>
          <w:szCs w:val="28"/>
        </w:rPr>
        <w:lastRenderedPageBreak/>
        <w:t>三、</w:t>
      </w:r>
      <w:r w:rsidR="006A7973">
        <w:rPr>
          <w:rFonts w:ascii="黑体" w:eastAsia="黑体" w:cs="宋体" w:hint="eastAsia"/>
          <w:b/>
          <w:kern w:val="0"/>
          <w:sz w:val="28"/>
          <w:szCs w:val="28"/>
        </w:rPr>
        <w:t>课题研究</w:t>
      </w:r>
      <w:r w:rsidR="00CD72A3">
        <w:rPr>
          <w:rFonts w:ascii="黑体" w:eastAsia="黑体" w:cs="宋体" w:hint="eastAsia"/>
          <w:b/>
          <w:kern w:val="0"/>
          <w:sz w:val="28"/>
          <w:szCs w:val="28"/>
        </w:rPr>
        <w:t>编制</w:t>
      </w:r>
      <w:r w:rsidRPr="00257B4B">
        <w:rPr>
          <w:rFonts w:ascii="黑体" w:eastAsia="黑体" w:cs="宋体" w:hint="eastAsia"/>
          <w:b/>
          <w:kern w:val="0"/>
          <w:sz w:val="28"/>
          <w:szCs w:val="28"/>
        </w:rPr>
        <w:t>方案（内容、方法、时间人员保证等，可另附页）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648D7">
        <w:trPr>
          <w:trHeight w:val="12293"/>
          <w:jc w:val="center"/>
        </w:trPr>
        <w:tc>
          <w:tcPr>
            <w:tcW w:w="9473" w:type="dxa"/>
          </w:tcPr>
          <w:p w:rsidR="000648D7" w:rsidRPr="0005695A" w:rsidRDefault="000648D7" w:rsidP="000648D7"/>
        </w:tc>
      </w:tr>
    </w:tbl>
    <w:p w:rsidR="007B64D4" w:rsidRDefault="007B64D4" w:rsidP="000648D7">
      <w:pPr>
        <w:autoSpaceDE w:val="0"/>
        <w:autoSpaceDN w:val="0"/>
        <w:adjustRightInd w:val="0"/>
        <w:spacing w:before="72"/>
        <w:ind w:right="6"/>
        <w:rPr>
          <w:rFonts w:ascii="黑体" w:eastAsia="黑体" w:cs="宋体"/>
          <w:b/>
          <w:kern w:val="0"/>
          <w:sz w:val="28"/>
          <w:szCs w:val="28"/>
        </w:rPr>
      </w:pPr>
    </w:p>
    <w:p w:rsidR="000648D7" w:rsidRPr="0005695A" w:rsidRDefault="000648D7" w:rsidP="000648D7">
      <w:pPr>
        <w:autoSpaceDE w:val="0"/>
        <w:autoSpaceDN w:val="0"/>
        <w:adjustRightInd w:val="0"/>
        <w:spacing w:before="72"/>
        <w:ind w:right="6"/>
        <w:rPr>
          <w:rFonts w:ascii="黑体" w:eastAsia="黑体" w:cs="宋体"/>
          <w:kern w:val="0"/>
          <w:sz w:val="24"/>
        </w:rPr>
      </w:pPr>
      <w:r w:rsidRPr="00257B4B">
        <w:rPr>
          <w:rFonts w:ascii="黑体" w:eastAsia="黑体" w:cs="宋体" w:hint="eastAsia"/>
          <w:b/>
          <w:kern w:val="0"/>
          <w:sz w:val="28"/>
          <w:szCs w:val="28"/>
        </w:rPr>
        <w:lastRenderedPageBreak/>
        <w:t>四、综合优势阐述</w:t>
      </w:r>
      <w:r w:rsidRPr="00257B4B">
        <w:rPr>
          <w:rFonts w:ascii="黑体" w:eastAsia="黑体" w:cs="宋体" w:hint="eastAsia"/>
          <w:b/>
          <w:kern w:val="0"/>
          <w:sz w:val="28"/>
          <w:szCs w:val="28"/>
        </w:rPr>
        <w:br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648D7">
        <w:trPr>
          <w:trHeight w:val="12604"/>
          <w:jc w:val="center"/>
        </w:trPr>
        <w:tc>
          <w:tcPr>
            <w:tcW w:w="9473" w:type="dxa"/>
          </w:tcPr>
          <w:p w:rsidR="000648D7" w:rsidRPr="0005695A" w:rsidRDefault="000648D7" w:rsidP="000648D7"/>
        </w:tc>
      </w:tr>
    </w:tbl>
    <w:p w:rsidR="000648D7" w:rsidRPr="003C4072" w:rsidRDefault="000648D7" w:rsidP="000648D7">
      <w:pPr>
        <w:autoSpaceDE w:val="0"/>
        <w:autoSpaceDN w:val="0"/>
        <w:adjustRightInd w:val="0"/>
        <w:spacing w:before="72"/>
        <w:ind w:right="6"/>
        <w:rPr>
          <w:rFonts w:ascii="黑体" w:eastAsia="黑体" w:cs="宋体"/>
          <w:kern w:val="0"/>
          <w:sz w:val="24"/>
        </w:rPr>
      </w:pPr>
      <w:r>
        <w:br w:type="page"/>
      </w:r>
      <w:r w:rsidRPr="00257B4B">
        <w:rPr>
          <w:rFonts w:ascii="黑体" w:eastAsia="黑体" w:cs="宋体" w:hint="eastAsia"/>
          <w:b/>
          <w:kern w:val="0"/>
          <w:sz w:val="28"/>
          <w:szCs w:val="28"/>
        </w:rPr>
        <w:lastRenderedPageBreak/>
        <w:t>五、经费报价（单位：万元）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4128"/>
        <w:gridCol w:w="3879"/>
      </w:tblGrid>
      <w:tr w:rsidR="000648D7" w:rsidRPr="00CB464B">
        <w:trPr>
          <w:trHeight w:val="783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D7" w:rsidRPr="00CB464B" w:rsidRDefault="000648D7" w:rsidP="000648D7">
            <w:pPr>
              <w:jc w:val="center"/>
              <w:rPr>
                <w:rFonts w:cs="宋体"/>
                <w:kern w:val="0"/>
                <w:sz w:val="24"/>
              </w:rPr>
            </w:pPr>
            <w:r w:rsidRPr="00CB464B">
              <w:rPr>
                <w:rFonts w:cs="宋体" w:hint="eastAsia"/>
                <w:kern w:val="0"/>
                <w:sz w:val="24"/>
              </w:rPr>
              <w:t>总</w:t>
            </w:r>
            <w:r>
              <w:rPr>
                <w:rFonts w:cs="宋体" w:hint="eastAsia"/>
                <w:kern w:val="0"/>
                <w:sz w:val="24"/>
              </w:rPr>
              <w:t xml:space="preserve">    </w:t>
            </w:r>
            <w:r w:rsidRPr="00CB464B">
              <w:rPr>
                <w:rFonts w:cs="宋体" w:hint="eastAsia"/>
                <w:kern w:val="0"/>
                <w:sz w:val="24"/>
              </w:rPr>
              <w:t>额</w:t>
            </w:r>
          </w:p>
        </w:tc>
        <w:tc>
          <w:tcPr>
            <w:tcW w:w="8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D7" w:rsidRPr="00CB464B" w:rsidRDefault="000648D7" w:rsidP="000648D7">
            <w:pPr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0648D7" w:rsidRPr="00CB464B">
        <w:trPr>
          <w:trHeight w:val="932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D7" w:rsidRPr="00CB464B" w:rsidRDefault="000648D7" w:rsidP="000648D7">
            <w:pPr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D7" w:rsidRPr="00E96EB6" w:rsidRDefault="000648D7" w:rsidP="000648D7">
            <w:pPr>
              <w:jc w:val="center"/>
              <w:rPr>
                <w:rFonts w:cs="宋体"/>
                <w:kern w:val="0"/>
                <w:sz w:val="24"/>
              </w:rPr>
            </w:pPr>
            <w:r w:rsidRPr="00E96EB6">
              <w:rPr>
                <w:rFonts w:cs="宋体" w:hint="eastAsia"/>
                <w:kern w:val="0"/>
                <w:sz w:val="24"/>
              </w:rPr>
              <w:t>经费细目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D7" w:rsidRPr="00CB464B" w:rsidRDefault="000648D7" w:rsidP="000648D7">
            <w:pPr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金额</w:t>
            </w:r>
          </w:p>
        </w:tc>
      </w:tr>
      <w:tr w:rsidR="000648D7" w:rsidRPr="00CB464B">
        <w:trPr>
          <w:trHeight w:val="90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D7" w:rsidRPr="00CB464B" w:rsidRDefault="000648D7" w:rsidP="000648D7">
            <w:pPr>
              <w:jc w:val="center"/>
              <w:rPr>
                <w:rFonts w:cs="宋体"/>
                <w:kern w:val="0"/>
                <w:sz w:val="24"/>
              </w:rPr>
            </w:pPr>
            <w:r w:rsidRPr="00CB464B">
              <w:rPr>
                <w:rFonts w:cs="宋体"/>
                <w:kern w:val="0"/>
                <w:sz w:val="24"/>
              </w:rPr>
              <w:t>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D7" w:rsidRPr="00CB464B" w:rsidRDefault="000648D7" w:rsidP="000648D7">
            <w:pPr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D7" w:rsidRPr="00CB464B" w:rsidRDefault="000648D7" w:rsidP="000648D7">
            <w:pPr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0648D7" w:rsidRPr="00CB464B">
        <w:trPr>
          <w:trHeight w:val="93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D7" w:rsidRPr="00CB464B" w:rsidRDefault="000648D7" w:rsidP="000648D7">
            <w:pPr>
              <w:jc w:val="center"/>
              <w:rPr>
                <w:rFonts w:cs="宋体"/>
                <w:kern w:val="0"/>
                <w:sz w:val="24"/>
              </w:rPr>
            </w:pPr>
            <w:r w:rsidRPr="00CB464B">
              <w:rPr>
                <w:rFonts w:cs="宋体"/>
                <w:kern w:val="0"/>
                <w:sz w:val="24"/>
              </w:rPr>
              <w:t>2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D7" w:rsidRPr="00CB464B" w:rsidRDefault="000648D7" w:rsidP="000648D7">
            <w:pPr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D7" w:rsidRPr="00CB464B" w:rsidRDefault="000648D7" w:rsidP="000648D7">
            <w:pPr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0648D7" w:rsidRPr="00CB464B">
        <w:trPr>
          <w:trHeight w:val="928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D7" w:rsidRPr="00CB464B" w:rsidRDefault="000648D7" w:rsidP="000648D7">
            <w:pPr>
              <w:jc w:val="center"/>
              <w:rPr>
                <w:rFonts w:cs="宋体"/>
                <w:kern w:val="0"/>
                <w:sz w:val="24"/>
              </w:rPr>
            </w:pPr>
            <w:r w:rsidRPr="00CB464B">
              <w:rPr>
                <w:rFonts w:cs="宋体"/>
                <w:kern w:val="0"/>
                <w:sz w:val="24"/>
              </w:rPr>
              <w:t>3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D7" w:rsidRPr="00CB464B" w:rsidRDefault="000648D7" w:rsidP="000648D7">
            <w:pPr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D7" w:rsidRPr="00CB464B" w:rsidRDefault="000648D7" w:rsidP="000648D7">
            <w:pPr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0648D7" w:rsidRPr="00CB464B">
        <w:trPr>
          <w:trHeight w:val="926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D7" w:rsidRPr="00CB464B" w:rsidRDefault="000648D7" w:rsidP="000648D7">
            <w:pPr>
              <w:jc w:val="center"/>
              <w:rPr>
                <w:rFonts w:cs="宋体"/>
                <w:kern w:val="0"/>
                <w:sz w:val="24"/>
              </w:rPr>
            </w:pPr>
            <w:r w:rsidRPr="00CB464B">
              <w:rPr>
                <w:rFonts w:cs="宋体"/>
                <w:kern w:val="0"/>
                <w:sz w:val="24"/>
              </w:rPr>
              <w:t>4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D7" w:rsidRPr="00CB464B" w:rsidRDefault="000648D7" w:rsidP="000648D7">
            <w:pPr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D7" w:rsidRPr="00CB464B" w:rsidRDefault="000648D7" w:rsidP="000648D7">
            <w:pPr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0648D7" w:rsidRPr="00CB464B">
        <w:trPr>
          <w:trHeight w:val="923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D7" w:rsidRPr="00CB464B" w:rsidRDefault="000648D7" w:rsidP="000648D7">
            <w:pPr>
              <w:jc w:val="center"/>
              <w:rPr>
                <w:rFonts w:cs="宋体"/>
                <w:kern w:val="0"/>
                <w:sz w:val="24"/>
              </w:rPr>
            </w:pPr>
            <w:r w:rsidRPr="00CB464B">
              <w:rPr>
                <w:rFonts w:cs="宋体"/>
                <w:kern w:val="0"/>
                <w:sz w:val="24"/>
              </w:rPr>
              <w:t>5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D7" w:rsidRPr="00CB464B" w:rsidRDefault="000648D7" w:rsidP="000648D7">
            <w:pPr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D7" w:rsidRPr="00CB464B" w:rsidRDefault="000648D7" w:rsidP="000648D7">
            <w:pPr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0648D7" w:rsidRPr="00CB464B">
        <w:trPr>
          <w:trHeight w:val="936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D7" w:rsidRPr="00CB464B" w:rsidRDefault="000648D7" w:rsidP="000648D7">
            <w:pPr>
              <w:jc w:val="center"/>
              <w:rPr>
                <w:rFonts w:cs="宋体"/>
                <w:kern w:val="0"/>
                <w:sz w:val="24"/>
              </w:rPr>
            </w:pPr>
            <w:r w:rsidRPr="00CB464B">
              <w:rPr>
                <w:rFonts w:cs="宋体"/>
                <w:kern w:val="0"/>
                <w:sz w:val="24"/>
              </w:rPr>
              <w:t>6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D7" w:rsidRPr="00CB464B" w:rsidRDefault="000648D7" w:rsidP="000648D7">
            <w:pPr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D7" w:rsidRPr="00CB464B" w:rsidRDefault="000648D7" w:rsidP="000648D7">
            <w:pPr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0648D7" w:rsidRPr="00CB464B">
        <w:trPr>
          <w:trHeight w:val="92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D7" w:rsidRPr="00CB464B" w:rsidRDefault="000648D7" w:rsidP="000648D7">
            <w:pPr>
              <w:jc w:val="center"/>
              <w:rPr>
                <w:rFonts w:cs="宋体"/>
                <w:kern w:val="0"/>
                <w:sz w:val="24"/>
              </w:rPr>
            </w:pPr>
            <w:r w:rsidRPr="00CB464B">
              <w:rPr>
                <w:rFonts w:cs="宋体"/>
                <w:kern w:val="0"/>
                <w:sz w:val="24"/>
              </w:rPr>
              <w:t>7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D7" w:rsidRPr="00CB464B" w:rsidRDefault="000648D7" w:rsidP="000648D7">
            <w:pPr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D7" w:rsidRPr="00CB464B" w:rsidRDefault="000648D7" w:rsidP="000648D7">
            <w:pPr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0648D7" w:rsidRPr="00CB464B">
        <w:trPr>
          <w:trHeight w:val="917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D7" w:rsidRPr="00CB464B" w:rsidRDefault="000648D7" w:rsidP="000648D7">
            <w:pPr>
              <w:jc w:val="center"/>
              <w:rPr>
                <w:rFonts w:cs="宋体"/>
                <w:kern w:val="0"/>
                <w:sz w:val="24"/>
              </w:rPr>
            </w:pPr>
            <w:r w:rsidRPr="00CB464B">
              <w:rPr>
                <w:rFonts w:cs="宋体"/>
                <w:kern w:val="0"/>
                <w:sz w:val="24"/>
              </w:rPr>
              <w:t>8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D7" w:rsidRPr="00CB464B" w:rsidRDefault="000648D7" w:rsidP="000648D7">
            <w:pPr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D7" w:rsidRPr="00CB464B" w:rsidRDefault="000648D7" w:rsidP="000648D7">
            <w:pPr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0648D7" w:rsidRPr="00CB464B">
        <w:trPr>
          <w:trHeight w:val="93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D7" w:rsidRPr="00CB464B" w:rsidRDefault="000648D7" w:rsidP="000648D7">
            <w:pPr>
              <w:jc w:val="center"/>
              <w:rPr>
                <w:rFonts w:cs="宋体"/>
                <w:kern w:val="0"/>
                <w:sz w:val="24"/>
              </w:rPr>
            </w:pPr>
            <w:r w:rsidRPr="00CB464B">
              <w:rPr>
                <w:rFonts w:cs="宋体" w:hint="eastAsia"/>
                <w:kern w:val="0"/>
                <w:sz w:val="24"/>
              </w:rPr>
              <w:t>9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D7" w:rsidRPr="00CB464B" w:rsidRDefault="000648D7" w:rsidP="000648D7">
            <w:pPr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D7" w:rsidRPr="00CB464B" w:rsidRDefault="000648D7" w:rsidP="000648D7">
            <w:pPr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0648D7" w:rsidRPr="00CB464B">
        <w:trPr>
          <w:trHeight w:val="91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D7" w:rsidRPr="00CB464B" w:rsidRDefault="000648D7" w:rsidP="000648D7">
            <w:pPr>
              <w:jc w:val="center"/>
              <w:rPr>
                <w:rFonts w:cs="宋体"/>
                <w:kern w:val="0"/>
                <w:sz w:val="24"/>
              </w:rPr>
            </w:pPr>
            <w:r w:rsidRPr="00CB464B">
              <w:rPr>
                <w:rFonts w:cs="宋体" w:hint="eastAsia"/>
                <w:kern w:val="0"/>
                <w:sz w:val="24"/>
              </w:rPr>
              <w:t>10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D7" w:rsidRPr="00CB464B" w:rsidRDefault="000648D7" w:rsidP="000648D7">
            <w:pPr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D7" w:rsidRPr="00CB464B" w:rsidRDefault="000648D7" w:rsidP="000648D7">
            <w:pPr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0648D7" w:rsidRPr="00CB464B">
        <w:trPr>
          <w:trHeight w:val="925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D7" w:rsidRPr="00CB464B" w:rsidRDefault="000648D7" w:rsidP="000648D7">
            <w:pPr>
              <w:jc w:val="center"/>
              <w:rPr>
                <w:rFonts w:cs="宋体"/>
                <w:kern w:val="0"/>
                <w:sz w:val="24"/>
              </w:rPr>
            </w:pPr>
            <w:r w:rsidRPr="00CB464B">
              <w:rPr>
                <w:rFonts w:cs="宋体" w:hint="eastAsia"/>
                <w:kern w:val="0"/>
                <w:sz w:val="24"/>
              </w:rPr>
              <w:t>11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D7" w:rsidRPr="00CB464B" w:rsidRDefault="000648D7" w:rsidP="000648D7">
            <w:pPr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D7" w:rsidRPr="00CB464B" w:rsidRDefault="000648D7" w:rsidP="000648D7">
            <w:pPr>
              <w:jc w:val="center"/>
              <w:rPr>
                <w:rFonts w:cs="宋体"/>
                <w:kern w:val="0"/>
                <w:sz w:val="24"/>
              </w:rPr>
            </w:pPr>
          </w:p>
        </w:tc>
      </w:tr>
    </w:tbl>
    <w:p w:rsidR="000648D7" w:rsidRDefault="000648D7" w:rsidP="000648D7">
      <w:pPr>
        <w:autoSpaceDE w:val="0"/>
        <w:autoSpaceDN w:val="0"/>
        <w:adjustRightInd w:val="0"/>
        <w:ind w:left="65" w:right="6"/>
      </w:pPr>
    </w:p>
    <w:p w:rsidR="006A7973" w:rsidRDefault="006A7973" w:rsidP="000648D7">
      <w:pPr>
        <w:autoSpaceDE w:val="0"/>
        <w:autoSpaceDN w:val="0"/>
        <w:adjustRightInd w:val="0"/>
        <w:spacing w:before="72"/>
        <w:ind w:right="6"/>
        <w:rPr>
          <w:rFonts w:ascii="黑体" w:eastAsia="黑体" w:cs="宋体"/>
          <w:b/>
          <w:kern w:val="0"/>
          <w:sz w:val="28"/>
          <w:szCs w:val="28"/>
        </w:rPr>
      </w:pPr>
    </w:p>
    <w:p w:rsidR="000648D7" w:rsidRPr="006A7973" w:rsidRDefault="000648D7" w:rsidP="000648D7">
      <w:pPr>
        <w:autoSpaceDE w:val="0"/>
        <w:autoSpaceDN w:val="0"/>
        <w:adjustRightInd w:val="0"/>
        <w:spacing w:before="72"/>
        <w:ind w:right="6"/>
        <w:rPr>
          <w:rFonts w:ascii="黑体" w:eastAsia="黑体" w:cs="宋体"/>
          <w:b/>
          <w:kern w:val="0"/>
          <w:sz w:val="28"/>
          <w:szCs w:val="28"/>
        </w:rPr>
      </w:pPr>
      <w:r w:rsidRPr="00257B4B">
        <w:rPr>
          <w:rFonts w:ascii="黑体" w:eastAsia="黑体" w:cs="宋体" w:hint="eastAsia"/>
          <w:b/>
          <w:kern w:val="0"/>
          <w:sz w:val="28"/>
          <w:szCs w:val="28"/>
        </w:rPr>
        <w:lastRenderedPageBreak/>
        <w:t>六、</w:t>
      </w:r>
      <w:r w:rsidR="00CD72A3">
        <w:rPr>
          <w:rFonts w:ascii="黑体" w:eastAsia="黑体" w:cs="宋体" w:hint="eastAsia"/>
          <w:b/>
          <w:kern w:val="0"/>
          <w:sz w:val="28"/>
          <w:szCs w:val="28"/>
        </w:rPr>
        <w:t>项目组</w:t>
      </w:r>
      <w:r w:rsidRPr="00257B4B">
        <w:rPr>
          <w:rFonts w:ascii="黑体" w:eastAsia="黑体" w:cs="宋体" w:hint="eastAsia"/>
          <w:b/>
          <w:kern w:val="0"/>
          <w:sz w:val="28"/>
          <w:szCs w:val="28"/>
        </w:rPr>
        <w:t>所在单位意见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648D7">
        <w:trPr>
          <w:trHeight w:val="11981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7" w:rsidRPr="00B048B5" w:rsidRDefault="000648D7" w:rsidP="000648D7">
            <w:pPr>
              <w:rPr>
                <w:b/>
                <w:sz w:val="24"/>
              </w:rPr>
            </w:pPr>
          </w:p>
          <w:p w:rsidR="000648D7" w:rsidRDefault="000648D7" w:rsidP="000648D7">
            <w:pPr>
              <w:rPr>
                <w:b/>
                <w:sz w:val="24"/>
              </w:rPr>
            </w:pPr>
          </w:p>
          <w:p w:rsidR="000648D7" w:rsidRDefault="000648D7" w:rsidP="000648D7">
            <w:pPr>
              <w:rPr>
                <w:b/>
                <w:sz w:val="24"/>
              </w:rPr>
            </w:pPr>
          </w:p>
          <w:p w:rsidR="000648D7" w:rsidRDefault="000648D7" w:rsidP="000648D7">
            <w:pPr>
              <w:rPr>
                <w:b/>
                <w:sz w:val="24"/>
              </w:rPr>
            </w:pPr>
          </w:p>
          <w:p w:rsidR="000648D7" w:rsidRDefault="000648D7" w:rsidP="000648D7">
            <w:pPr>
              <w:rPr>
                <w:b/>
                <w:sz w:val="24"/>
              </w:rPr>
            </w:pPr>
          </w:p>
          <w:p w:rsidR="000648D7" w:rsidRDefault="000648D7" w:rsidP="000648D7">
            <w:pPr>
              <w:rPr>
                <w:b/>
                <w:sz w:val="24"/>
              </w:rPr>
            </w:pPr>
          </w:p>
          <w:p w:rsidR="000648D7" w:rsidRDefault="000648D7" w:rsidP="000648D7">
            <w:pPr>
              <w:rPr>
                <w:b/>
                <w:sz w:val="24"/>
              </w:rPr>
            </w:pPr>
          </w:p>
          <w:p w:rsidR="000648D7" w:rsidRDefault="000648D7" w:rsidP="000648D7">
            <w:pPr>
              <w:rPr>
                <w:b/>
                <w:sz w:val="24"/>
              </w:rPr>
            </w:pPr>
          </w:p>
          <w:p w:rsidR="000648D7" w:rsidRDefault="000648D7" w:rsidP="000648D7">
            <w:pPr>
              <w:rPr>
                <w:b/>
                <w:sz w:val="24"/>
              </w:rPr>
            </w:pPr>
          </w:p>
          <w:p w:rsidR="000648D7" w:rsidRDefault="000648D7" w:rsidP="000648D7">
            <w:pPr>
              <w:rPr>
                <w:b/>
                <w:sz w:val="24"/>
              </w:rPr>
            </w:pPr>
          </w:p>
          <w:p w:rsidR="000648D7" w:rsidRDefault="000648D7" w:rsidP="000648D7">
            <w:pPr>
              <w:rPr>
                <w:b/>
                <w:sz w:val="24"/>
              </w:rPr>
            </w:pPr>
          </w:p>
          <w:p w:rsidR="000648D7" w:rsidRDefault="000648D7" w:rsidP="000648D7">
            <w:pPr>
              <w:rPr>
                <w:b/>
                <w:sz w:val="24"/>
              </w:rPr>
            </w:pPr>
          </w:p>
          <w:p w:rsidR="000648D7" w:rsidRDefault="000648D7" w:rsidP="000648D7">
            <w:pPr>
              <w:rPr>
                <w:b/>
                <w:sz w:val="24"/>
              </w:rPr>
            </w:pPr>
          </w:p>
          <w:p w:rsidR="000648D7" w:rsidRDefault="000648D7" w:rsidP="000648D7">
            <w:pPr>
              <w:rPr>
                <w:b/>
                <w:sz w:val="24"/>
              </w:rPr>
            </w:pPr>
          </w:p>
          <w:p w:rsidR="000648D7" w:rsidRDefault="000648D7" w:rsidP="000648D7">
            <w:pPr>
              <w:rPr>
                <w:b/>
                <w:sz w:val="24"/>
              </w:rPr>
            </w:pPr>
          </w:p>
          <w:p w:rsidR="000648D7" w:rsidRDefault="000648D7" w:rsidP="000648D7">
            <w:pPr>
              <w:rPr>
                <w:b/>
                <w:sz w:val="24"/>
              </w:rPr>
            </w:pPr>
          </w:p>
          <w:p w:rsidR="000648D7" w:rsidRDefault="000648D7" w:rsidP="000648D7">
            <w:pPr>
              <w:rPr>
                <w:b/>
                <w:sz w:val="24"/>
              </w:rPr>
            </w:pPr>
          </w:p>
          <w:p w:rsidR="000648D7" w:rsidRDefault="000648D7" w:rsidP="000648D7">
            <w:pPr>
              <w:rPr>
                <w:b/>
                <w:sz w:val="24"/>
              </w:rPr>
            </w:pPr>
          </w:p>
          <w:p w:rsidR="000648D7" w:rsidRDefault="000648D7" w:rsidP="000648D7">
            <w:pPr>
              <w:rPr>
                <w:b/>
                <w:sz w:val="24"/>
              </w:rPr>
            </w:pPr>
          </w:p>
          <w:p w:rsidR="000648D7" w:rsidRDefault="000648D7" w:rsidP="000648D7">
            <w:pPr>
              <w:wordWrap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</w:t>
            </w:r>
          </w:p>
          <w:p w:rsidR="000648D7" w:rsidRDefault="000648D7" w:rsidP="000648D7">
            <w:pPr>
              <w:wordWrap w:val="0"/>
              <w:rPr>
                <w:sz w:val="24"/>
              </w:rPr>
            </w:pPr>
          </w:p>
          <w:p w:rsidR="000648D7" w:rsidRDefault="000648D7" w:rsidP="000648D7">
            <w:pPr>
              <w:wordWrap w:val="0"/>
              <w:jc w:val="center"/>
              <w:rPr>
                <w:sz w:val="24"/>
              </w:rPr>
            </w:pPr>
          </w:p>
          <w:p w:rsidR="000648D7" w:rsidRDefault="000648D7" w:rsidP="000648D7">
            <w:pPr>
              <w:wordWrap w:val="0"/>
              <w:jc w:val="center"/>
              <w:rPr>
                <w:sz w:val="24"/>
              </w:rPr>
            </w:pPr>
          </w:p>
          <w:p w:rsidR="000648D7" w:rsidRDefault="000648D7" w:rsidP="000648D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sz w:val="24"/>
              </w:rPr>
              <w:t xml:space="preserve"> </w:t>
            </w:r>
          </w:p>
          <w:p w:rsidR="000648D7" w:rsidRDefault="000648D7" w:rsidP="000648D7">
            <w:pPr>
              <w:jc w:val="right"/>
              <w:rPr>
                <w:sz w:val="24"/>
              </w:rPr>
            </w:pPr>
          </w:p>
          <w:p w:rsidR="000648D7" w:rsidRDefault="000648D7" w:rsidP="000648D7">
            <w:pPr>
              <w:jc w:val="right"/>
              <w:rPr>
                <w:sz w:val="24"/>
              </w:rPr>
            </w:pPr>
          </w:p>
          <w:p w:rsidR="000648D7" w:rsidRDefault="000648D7" w:rsidP="000648D7">
            <w:pPr>
              <w:jc w:val="right"/>
              <w:rPr>
                <w:sz w:val="24"/>
              </w:rPr>
            </w:pPr>
          </w:p>
          <w:p w:rsidR="000648D7" w:rsidRDefault="000648D7" w:rsidP="000648D7">
            <w:pPr>
              <w:jc w:val="right"/>
              <w:rPr>
                <w:sz w:val="24"/>
              </w:rPr>
            </w:pPr>
          </w:p>
          <w:p w:rsidR="000648D7" w:rsidRDefault="000648D7" w:rsidP="000648D7">
            <w:pPr>
              <w:jc w:val="right"/>
              <w:rPr>
                <w:sz w:val="24"/>
              </w:rPr>
            </w:pPr>
          </w:p>
          <w:p w:rsidR="000648D7" w:rsidRDefault="000648D7" w:rsidP="000648D7">
            <w:pPr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单位公章</w:t>
            </w:r>
            <w:r>
              <w:rPr>
                <w:rFonts w:hint="eastAsia"/>
                <w:sz w:val="24"/>
              </w:rPr>
              <w:t xml:space="preserve">          </w:t>
            </w:r>
          </w:p>
          <w:p w:rsidR="000648D7" w:rsidRDefault="000648D7" w:rsidP="000648D7">
            <w:pPr>
              <w:wordWrap w:val="0"/>
              <w:jc w:val="center"/>
              <w:rPr>
                <w:sz w:val="24"/>
              </w:rPr>
            </w:pPr>
          </w:p>
          <w:p w:rsidR="000648D7" w:rsidRDefault="000648D7" w:rsidP="000648D7">
            <w:pPr>
              <w:wordWrap w:val="0"/>
              <w:jc w:val="center"/>
              <w:rPr>
                <w:sz w:val="24"/>
              </w:rPr>
            </w:pPr>
          </w:p>
          <w:p w:rsidR="000648D7" w:rsidRDefault="000648D7" w:rsidP="000648D7">
            <w:pPr>
              <w:jc w:val="right"/>
              <w:rPr>
                <w:sz w:val="24"/>
              </w:rPr>
            </w:pPr>
          </w:p>
          <w:p w:rsidR="000648D7" w:rsidRPr="00257B4B" w:rsidRDefault="000648D7" w:rsidP="000648D7">
            <w:pPr>
              <w:wordWrap w:val="0"/>
              <w:ind w:right="96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</w:t>
            </w:r>
          </w:p>
        </w:tc>
      </w:tr>
    </w:tbl>
    <w:p w:rsidR="000648D7" w:rsidRDefault="000648D7" w:rsidP="000648D7">
      <w:pPr>
        <w:rPr>
          <w:b/>
          <w:sz w:val="24"/>
        </w:rPr>
      </w:pPr>
    </w:p>
    <w:p w:rsidR="00E63918" w:rsidRDefault="00E63918"/>
    <w:sectPr w:rsidR="00E63918" w:rsidSect="000648D7">
      <w:headerReference w:type="default" r:id="rId6"/>
      <w:footerReference w:type="even" r:id="rId7"/>
      <w:footerReference w:type="default" r:id="rId8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450" w:rsidRDefault="000E1450">
      <w:r>
        <w:separator/>
      </w:r>
    </w:p>
  </w:endnote>
  <w:endnote w:type="continuationSeparator" w:id="0">
    <w:p w:rsidR="000E1450" w:rsidRDefault="000E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CDA" w:rsidRDefault="00511CDA" w:rsidP="000648D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1CDA" w:rsidRDefault="00511CDA" w:rsidP="000648D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CDA" w:rsidRDefault="00511CDA" w:rsidP="000648D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553F">
      <w:rPr>
        <w:rStyle w:val="a4"/>
        <w:noProof/>
      </w:rPr>
      <w:t>1</w:t>
    </w:r>
    <w:r>
      <w:rPr>
        <w:rStyle w:val="a4"/>
      </w:rPr>
      <w:fldChar w:fldCharType="end"/>
    </w:r>
  </w:p>
  <w:p w:rsidR="00511CDA" w:rsidRDefault="00511CDA" w:rsidP="000648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450" w:rsidRDefault="000E1450">
      <w:r>
        <w:separator/>
      </w:r>
    </w:p>
  </w:footnote>
  <w:footnote w:type="continuationSeparator" w:id="0">
    <w:p w:rsidR="000E1450" w:rsidRDefault="000E1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CDA" w:rsidRDefault="00511CDA" w:rsidP="003119D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D7"/>
    <w:rsid w:val="000005D2"/>
    <w:rsid w:val="00005C08"/>
    <w:rsid w:val="00006DF2"/>
    <w:rsid w:val="000648D7"/>
    <w:rsid w:val="00064980"/>
    <w:rsid w:val="00077D9F"/>
    <w:rsid w:val="000813D7"/>
    <w:rsid w:val="00086349"/>
    <w:rsid w:val="00087E6D"/>
    <w:rsid w:val="000B1261"/>
    <w:rsid w:val="000C4FF1"/>
    <w:rsid w:val="000D43A2"/>
    <w:rsid w:val="000E1450"/>
    <w:rsid w:val="000F37D0"/>
    <w:rsid w:val="001149EB"/>
    <w:rsid w:val="0011675C"/>
    <w:rsid w:val="001475FB"/>
    <w:rsid w:val="00157F91"/>
    <w:rsid w:val="00165E50"/>
    <w:rsid w:val="00173AA0"/>
    <w:rsid w:val="0017625D"/>
    <w:rsid w:val="001851F4"/>
    <w:rsid w:val="001A7B24"/>
    <w:rsid w:val="001B26F0"/>
    <w:rsid w:val="001E3060"/>
    <w:rsid w:val="001E57E3"/>
    <w:rsid w:val="001F33E7"/>
    <w:rsid w:val="00234432"/>
    <w:rsid w:val="0025601A"/>
    <w:rsid w:val="002C0BAA"/>
    <w:rsid w:val="002C4C9B"/>
    <w:rsid w:val="002E620E"/>
    <w:rsid w:val="002F00F2"/>
    <w:rsid w:val="00307234"/>
    <w:rsid w:val="00310BF7"/>
    <w:rsid w:val="003119DB"/>
    <w:rsid w:val="00317AE7"/>
    <w:rsid w:val="00320BF5"/>
    <w:rsid w:val="00346934"/>
    <w:rsid w:val="0036450E"/>
    <w:rsid w:val="003837B1"/>
    <w:rsid w:val="00387F43"/>
    <w:rsid w:val="003A3732"/>
    <w:rsid w:val="003B6488"/>
    <w:rsid w:val="003C4072"/>
    <w:rsid w:val="003D4B07"/>
    <w:rsid w:val="003D62D6"/>
    <w:rsid w:val="0040614E"/>
    <w:rsid w:val="00411767"/>
    <w:rsid w:val="00424A83"/>
    <w:rsid w:val="00457EBB"/>
    <w:rsid w:val="00487745"/>
    <w:rsid w:val="004B4C88"/>
    <w:rsid w:val="004B63D9"/>
    <w:rsid w:val="004C04C7"/>
    <w:rsid w:val="004C3B5A"/>
    <w:rsid w:val="004C57EF"/>
    <w:rsid w:val="004C58C4"/>
    <w:rsid w:val="004D4C5C"/>
    <w:rsid w:val="004D6EEE"/>
    <w:rsid w:val="004D7C7D"/>
    <w:rsid w:val="004F5CB9"/>
    <w:rsid w:val="00511CDA"/>
    <w:rsid w:val="00520384"/>
    <w:rsid w:val="00535165"/>
    <w:rsid w:val="00540C72"/>
    <w:rsid w:val="00554384"/>
    <w:rsid w:val="00565D0A"/>
    <w:rsid w:val="0058505E"/>
    <w:rsid w:val="0058543A"/>
    <w:rsid w:val="005C384E"/>
    <w:rsid w:val="005C6314"/>
    <w:rsid w:val="005D6D32"/>
    <w:rsid w:val="00690681"/>
    <w:rsid w:val="006A7973"/>
    <w:rsid w:val="006B7559"/>
    <w:rsid w:val="006C43BC"/>
    <w:rsid w:val="006D2B24"/>
    <w:rsid w:val="006D50AD"/>
    <w:rsid w:val="006D539A"/>
    <w:rsid w:val="006F3FB7"/>
    <w:rsid w:val="00755F89"/>
    <w:rsid w:val="007625FE"/>
    <w:rsid w:val="00794D8A"/>
    <w:rsid w:val="007A2BFE"/>
    <w:rsid w:val="007B64D4"/>
    <w:rsid w:val="007C4FE7"/>
    <w:rsid w:val="00822EC3"/>
    <w:rsid w:val="00846A36"/>
    <w:rsid w:val="00894EA4"/>
    <w:rsid w:val="008A1D79"/>
    <w:rsid w:val="008A4905"/>
    <w:rsid w:val="008A4C54"/>
    <w:rsid w:val="008C10B5"/>
    <w:rsid w:val="008E2E30"/>
    <w:rsid w:val="00917ACA"/>
    <w:rsid w:val="00932AB8"/>
    <w:rsid w:val="00950069"/>
    <w:rsid w:val="00951419"/>
    <w:rsid w:val="009520CB"/>
    <w:rsid w:val="00957EEC"/>
    <w:rsid w:val="009645A9"/>
    <w:rsid w:val="00980FA2"/>
    <w:rsid w:val="00981FBA"/>
    <w:rsid w:val="009A74C9"/>
    <w:rsid w:val="009B5102"/>
    <w:rsid w:val="009D40DC"/>
    <w:rsid w:val="009D6242"/>
    <w:rsid w:val="009F28DB"/>
    <w:rsid w:val="00A037FC"/>
    <w:rsid w:val="00A17962"/>
    <w:rsid w:val="00A21747"/>
    <w:rsid w:val="00A24903"/>
    <w:rsid w:val="00A2553F"/>
    <w:rsid w:val="00A277FC"/>
    <w:rsid w:val="00A322EA"/>
    <w:rsid w:val="00A33287"/>
    <w:rsid w:val="00A57909"/>
    <w:rsid w:val="00A63957"/>
    <w:rsid w:val="00A80C1B"/>
    <w:rsid w:val="00AA4C13"/>
    <w:rsid w:val="00AB00DB"/>
    <w:rsid w:val="00AB7FEB"/>
    <w:rsid w:val="00AC3DB8"/>
    <w:rsid w:val="00AD070E"/>
    <w:rsid w:val="00AE1683"/>
    <w:rsid w:val="00AF6FC3"/>
    <w:rsid w:val="00B25C1C"/>
    <w:rsid w:val="00B4075B"/>
    <w:rsid w:val="00B5266A"/>
    <w:rsid w:val="00B62EDA"/>
    <w:rsid w:val="00B76916"/>
    <w:rsid w:val="00B85317"/>
    <w:rsid w:val="00B95274"/>
    <w:rsid w:val="00BA2F58"/>
    <w:rsid w:val="00BA3B12"/>
    <w:rsid w:val="00BA5B22"/>
    <w:rsid w:val="00BB2D88"/>
    <w:rsid w:val="00BD210F"/>
    <w:rsid w:val="00BF2837"/>
    <w:rsid w:val="00C010C2"/>
    <w:rsid w:val="00C05F4A"/>
    <w:rsid w:val="00C13F75"/>
    <w:rsid w:val="00C20659"/>
    <w:rsid w:val="00C25AC6"/>
    <w:rsid w:val="00C3664C"/>
    <w:rsid w:val="00C538D3"/>
    <w:rsid w:val="00C66ECC"/>
    <w:rsid w:val="00C80272"/>
    <w:rsid w:val="00C82855"/>
    <w:rsid w:val="00C86245"/>
    <w:rsid w:val="00C951D0"/>
    <w:rsid w:val="00CB2AC9"/>
    <w:rsid w:val="00CC3379"/>
    <w:rsid w:val="00CC7F28"/>
    <w:rsid w:val="00CD291D"/>
    <w:rsid w:val="00CD2996"/>
    <w:rsid w:val="00CD72A3"/>
    <w:rsid w:val="00CE45A0"/>
    <w:rsid w:val="00CF5B47"/>
    <w:rsid w:val="00D01DE8"/>
    <w:rsid w:val="00D1226C"/>
    <w:rsid w:val="00D31D1A"/>
    <w:rsid w:val="00D345EC"/>
    <w:rsid w:val="00D51D19"/>
    <w:rsid w:val="00D6677C"/>
    <w:rsid w:val="00D73878"/>
    <w:rsid w:val="00DA335E"/>
    <w:rsid w:val="00DB145A"/>
    <w:rsid w:val="00DB6CA6"/>
    <w:rsid w:val="00DC3505"/>
    <w:rsid w:val="00DD7224"/>
    <w:rsid w:val="00DE6E5D"/>
    <w:rsid w:val="00DF570D"/>
    <w:rsid w:val="00DF598F"/>
    <w:rsid w:val="00E228BE"/>
    <w:rsid w:val="00E355A3"/>
    <w:rsid w:val="00E57EE8"/>
    <w:rsid w:val="00E63918"/>
    <w:rsid w:val="00E762B5"/>
    <w:rsid w:val="00E96F42"/>
    <w:rsid w:val="00EA62AC"/>
    <w:rsid w:val="00EB4E37"/>
    <w:rsid w:val="00EC1890"/>
    <w:rsid w:val="00EE5FCC"/>
    <w:rsid w:val="00EE79EE"/>
    <w:rsid w:val="00EF740A"/>
    <w:rsid w:val="00F05F99"/>
    <w:rsid w:val="00F23F98"/>
    <w:rsid w:val="00F31B77"/>
    <w:rsid w:val="00F4346C"/>
    <w:rsid w:val="00F47683"/>
    <w:rsid w:val="00F63903"/>
    <w:rsid w:val="00F963A7"/>
    <w:rsid w:val="00FD42F9"/>
    <w:rsid w:val="00FE006A"/>
    <w:rsid w:val="00FE4B8B"/>
    <w:rsid w:val="00FE5C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861E0B-6E1F-40E0-8EB0-D78B8E56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64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648D7"/>
  </w:style>
  <w:style w:type="paragraph" w:styleId="a5">
    <w:name w:val="header"/>
    <w:basedOn w:val="a"/>
    <w:rsid w:val="00064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119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subject/>
  <dc:creator>微软用户</dc:creator>
  <cp:keywords/>
  <dc:description/>
  <cp:lastModifiedBy>张超</cp:lastModifiedBy>
  <cp:revision>2</cp:revision>
  <cp:lastPrinted>2015-02-06T07:36:00Z</cp:lastPrinted>
  <dcterms:created xsi:type="dcterms:W3CDTF">2019-11-07T06:21:00Z</dcterms:created>
  <dcterms:modified xsi:type="dcterms:W3CDTF">2019-11-07T06:21:00Z</dcterms:modified>
</cp:coreProperties>
</file>